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855C8D"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Pr="002122C3" w:rsidRDefault="002122C3" w:rsidP="002122C3">
      <w:bookmarkStart w:id="2" w:name="_GoBack"/>
      <w:bookmarkEnd w:id="2"/>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BF7695" w:rsidRDefault="00BF7695" w:rsidP="00155BA8"/>
    <w:p w:rsidR="00CE4E31" w:rsidRDefault="00CE4E31" w:rsidP="00155BA8"/>
    <w:p w:rsidR="000A5BCC" w:rsidRDefault="000A5BCC" w:rsidP="00155BA8"/>
    <w:p w:rsidR="000A5BCC" w:rsidRPr="00155BA8" w:rsidRDefault="000A5BCC" w:rsidP="00155BA8"/>
    <w:p w:rsidR="00155BA8" w:rsidRDefault="00155BA8" w:rsidP="00784CB9"/>
    <w:p w:rsidR="00A8024A" w:rsidRDefault="00A8024A" w:rsidP="00784CB9"/>
    <w:p w:rsidR="00C32936" w:rsidRDefault="00C32936" w:rsidP="00784CB9"/>
    <w:p w:rsidR="00363D2F" w:rsidRDefault="00363D2F" w:rsidP="00784CB9"/>
    <w:p w:rsidR="00363D2F" w:rsidRDefault="00363D2F" w:rsidP="00784CB9"/>
    <w:p w:rsidR="00592970" w:rsidRDefault="00592970" w:rsidP="00784CB9"/>
    <w:p w:rsidR="00356F39" w:rsidRDefault="00356F39" w:rsidP="00784CB9"/>
    <w:p w:rsidR="00356F39" w:rsidRPr="00784CB9" w:rsidRDefault="00356F39" w:rsidP="00784CB9"/>
    <w:sectPr w:rsidR="00356F39"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A5BCC"/>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1B69"/>
    <w:rsid w:val="0011200F"/>
    <w:rsid w:val="00121E0F"/>
    <w:rsid w:val="00123F8B"/>
    <w:rsid w:val="00135FCC"/>
    <w:rsid w:val="00155BA8"/>
    <w:rsid w:val="00177A6F"/>
    <w:rsid w:val="001A2334"/>
    <w:rsid w:val="001B2D55"/>
    <w:rsid w:val="001B2F42"/>
    <w:rsid w:val="001C2D3C"/>
    <w:rsid w:val="001C4555"/>
    <w:rsid w:val="001C4938"/>
    <w:rsid w:val="001C5BBD"/>
    <w:rsid w:val="001E329D"/>
    <w:rsid w:val="001E6276"/>
    <w:rsid w:val="001F7547"/>
    <w:rsid w:val="002122C3"/>
    <w:rsid w:val="00221723"/>
    <w:rsid w:val="00231EF3"/>
    <w:rsid w:val="00236129"/>
    <w:rsid w:val="00245951"/>
    <w:rsid w:val="00253DD5"/>
    <w:rsid w:val="002553DE"/>
    <w:rsid w:val="002556DD"/>
    <w:rsid w:val="00264235"/>
    <w:rsid w:val="002658FC"/>
    <w:rsid w:val="00270C2A"/>
    <w:rsid w:val="00273FDA"/>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979C9"/>
    <w:rsid w:val="00397DF0"/>
    <w:rsid w:val="003B7526"/>
    <w:rsid w:val="003C5573"/>
    <w:rsid w:val="003C66ED"/>
    <w:rsid w:val="003D73DD"/>
    <w:rsid w:val="003D7448"/>
    <w:rsid w:val="003E10DB"/>
    <w:rsid w:val="003F2E88"/>
    <w:rsid w:val="004075BC"/>
    <w:rsid w:val="00412F43"/>
    <w:rsid w:val="004144FB"/>
    <w:rsid w:val="0042000C"/>
    <w:rsid w:val="00421FC0"/>
    <w:rsid w:val="0042604B"/>
    <w:rsid w:val="00442505"/>
    <w:rsid w:val="00444138"/>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92970"/>
    <w:rsid w:val="005B2684"/>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47B39"/>
    <w:rsid w:val="008502A7"/>
    <w:rsid w:val="00855C8D"/>
    <w:rsid w:val="00860A1D"/>
    <w:rsid w:val="00861C2D"/>
    <w:rsid w:val="00866903"/>
    <w:rsid w:val="00870C07"/>
    <w:rsid w:val="00875B48"/>
    <w:rsid w:val="008807EE"/>
    <w:rsid w:val="008A1312"/>
    <w:rsid w:val="008A152F"/>
    <w:rsid w:val="008A4E92"/>
    <w:rsid w:val="008A5521"/>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82F25"/>
    <w:rsid w:val="00B924F0"/>
    <w:rsid w:val="00B952D7"/>
    <w:rsid w:val="00B96976"/>
    <w:rsid w:val="00BB1227"/>
    <w:rsid w:val="00BC0DB1"/>
    <w:rsid w:val="00BC130A"/>
    <w:rsid w:val="00BD1BF6"/>
    <w:rsid w:val="00BE32E2"/>
    <w:rsid w:val="00BE7F84"/>
    <w:rsid w:val="00BF51C1"/>
    <w:rsid w:val="00BF7695"/>
    <w:rsid w:val="00BF7916"/>
    <w:rsid w:val="00C12B62"/>
    <w:rsid w:val="00C32936"/>
    <w:rsid w:val="00C331EC"/>
    <w:rsid w:val="00C4760B"/>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C25B4"/>
    <w:rsid w:val="00DD64FF"/>
    <w:rsid w:val="00DE48C7"/>
    <w:rsid w:val="00DE7019"/>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5362</TotalTime>
  <Pages>106</Pages>
  <Words>2839</Words>
  <Characters>16186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324</cp:revision>
  <dcterms:created xsi:type="dcterms:W3CDTF">2024-03-29T12:37:00Z</dcterms:created>
  <dcterms:modified xsi:type="dcterms:W3CDTF">2024-06-20T12:41:00Z</dcterms:modified>
</cp:coreProperties>
</file>